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łącznik: karta zgłoszenia uczestnictwa oraz zgoda rodzic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ów/prawnych opiekunów ucznia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Konkurs wiedzy 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życiu i działalności kard. A.S.Sapiehy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Karta zg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łoszenia uczestnika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(prosimy o wype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łnienie drukowanymi literami)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Szko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 zgłaszająca uczestnictwo: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Nazwa: …………………...........................................………………………………………………………………………………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……………………………………………………………………………………………………………………………………………………….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Adres: ……………………………………………………………………………………………………………………………………………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Adres e-mail: ………………………………………………………………………………………………………………………………..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Telefon: ………………………………………………………………………………………………………………………………………..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Zg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łaszam udział w konkursie wiedzy o życiu i działalności kard. A.S.Sapiehy: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Imi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i nazwisko ucznia: …………………………………………………………………………………………………..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Klasa: …………………………………………………………………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Imi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i nazwisko opiekuna,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óry przygotowa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 uczestnika do udziału w  konkursie: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Podpis opiekuna: 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świadczenie rodzic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ów/prawnych opiekunów o wyra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żeniu zgody na udział w konkursie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świadczam, że wyrażam zgodę na opublikowanie imienia , nazwiska i wizerunku mojego dziecka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(imi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i nazwisko ucznia/uczennicy)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Ucznia/uczennicy szko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(nazwa szko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 stron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ach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internetow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ych: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Starostwa Powiatowego, Gminnej Biblioteki Publicznej w Krasiczynie pełniącej funkcję biblioteki powiatowej,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Szko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 Podstawowej im. Św. Jadwigi Kr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ólowej w Krasiczynie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na li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ście uczestnik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konkursów oraz na li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ście laureat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 konkursów organizowanych przez Szko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łę Podstawową im. Św. Jadwigi Kr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ólowej w Krasiczynie w roku szkolnym 2019/2020.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…………………………………..                                                                  ……………………………………………..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Data                                                                                          czytelny podpis rodziców/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prawnych opiekunów                                       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